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2AE" w:rsidRPr="009022AE" w:rsidRDefault="009022AE" w:rsidP="009022AE">
      <w:pPr>
        <w:ind w:left="4536"/>
        <w:rPr>
          <w:sz w:val="28"/>
          <w:szCs w:val="28"/>
        </w:rPr>
      </w:pPr>
      <w:r w:rsidRPr="009022AE">
        <w:rPr>
          <w:sz w:val="28"/>
          <w:szCs w:val="28"/>
        </w:rPr>
        <w:t>В аттестационную комиссию Красноярского края по аттестации аварийно-спасательных служб, аварийно-спасательных формирований, спасателей и граждан, приобретающих статус спасателей</w:t>
      </w:r>
    </w:p>
    <w:p w:rsidR="009022AE" w:rsidRPr="009022AE" w:rsidRDefault="009022AE" w:rsidP="009022AE">
      <w:pPr>
        <w:ind w:left="4536"/>
        <w:rPr>
          <w:sz w:val="28"/>
          <w:szCs w:val="28"/>
        </w:rPr>
      </w:pPr>
    </w:p>
    <w:p w:rsidR="009022AE" w:rsidRPr="009022AE" w:rsidRDefault="009022AE" w:rsidP="009022AE">
      <w:pPr>
        <w:ind w:left="4536"/>
        <w:rPr>
          <w:sz w:val="28"/>
          <w:szCs w:val="28"/>
        </w:rPr>
      </w:pPr>
      <w:r w:rsidRPr="009022AE">
        <w:rPr>
          <w:sz w:val="28"/>
          <w:szCs w:val="28"/>
        </w:rPr>
        <w:t>______________________________________</w:t>
      </w:r>
    </w:p>
    <w:p w:rsidR="009022AE" w:rsidRPr="009022AE" w:rsidRDefault="009022AE" w:rsidP="009022AE">
      <w:pPr>
        <w:ind w:left="4536"/>
        <w:rPr>
          <w:sz w:val="28"/>
          <w:szCs w:val="28"/>
          <w:vertAlign w:val="superscript"/>
        </w:rPr>
      </w:pPr>
      <w:r w:rsidRPr="009022AE">
        <w:rPr>
          <w:sz w:val="28"/>
          <w:szCs w:val="28"/>
          <w:vertAlign w:val="superscript"/>
        </w:rPr>
        <w:t>(фамилия, имя, отчество (при наличии))</w:t>
      </w:r>
    </w:p>
    <w:p w:rsidR="009022AE" w:rsidRPr="009022AE" w:rsidRDefault="009022AE" w:rsidP="009022AE">
      <w:pPr>
        <w:ind w:left="4536"/>
        <w:rPr>
          <w:sz w:val="28"/>
          <w:szCs w:val="28"/>
        </w:rPr>
      </w:pPr>
      <w:r w:rsidRPr="009022AE">
        <w:rPr>
          <w:sz w:val="28"/>
          <w:szCs w:val="28"/>
        </w:rPr>
        <w:t>______________________________________</w:t>
      </w:r>
    </w:p>
    <w:p w:rsidR="009022AE" w:rsidRPr="009022AE" w:rsidRDefault="009022AE" w:rsidP="009022AE">
      <w:pPr>
        <w:ind w:left="4536"/>
        <w:rPr>
          <w:sz w:val="28"/>
          <w:szCs w:val="28"/>
        </w:rPr>
      </w:pPr>
    </w:p>
    <w:p w:rsidR="009022AE" w:rsidRPr="009022AE" w:rsidRDefault="009022AE" w:rsidP="009022AE">
      <w:pPr>
        <w:ind w:left="4536"/>
        <w:rPr>
          <w:sz w:val="28"/>
          <w:szCs w:val="28"/>
        </w:rPr>
      </w:pPr>
      <w:r w:rsidRPr="009022AE">
        <w:rPr>
          <w:sz w:val="28"/>
          <w:szCs w:val="28"/>
        </w:rPr>
        <w:t>______________________________________</w:t>
      </w:r>
    </w:p>
    <w:p w:rsidR="009022AE" w:rsidRPr="009022AE" w:rsidRDefault="009022AE" w:rsidP="009022AE">
      <w:pPr>
        <w:ind w:left="4536"/>
        <w:rPr>
          <w:sz w:val="28"/>
          <w:szCs w:val="28"/>
          <w:vertAlign w:val="superscript"/>
        </w:rPr>
      </w:pPr>
      <w:r w:rsidRPr="009022AE">
        <w:rPr>
          <w:sz w:val="28"/>
          <w:szCs w:val="28"/>
          <w:vertAlign w:val="superscript"/>
        </w:rPr>
        <w:t>(фактический адрес проживания)</w:t>
      </w:r>
    </w:p>
    <w:p w:rsidR="009022AE" w:rsidRPr="009022AE" w:rsidRDefault="009022AE" w:rsidP="009022AE">
      <w:pPr>
        <w:ind w:left="4536"/>
        <w:rPr>
          <w:sz w:val="28"/>
          <w:szCs w:val="28"/>
        </w:rPr>
      </w:pPr>
      <w:r w:rsidRPr="009022AE">
        <w:rPr>
          <w:sz w:val="28"/>
          <w:szCs w:val="28"/>
        </w:rPr>
        <w:t>______________________________________</w:t>
      </w:r>
    </w:p>
    <w:p w:rsidR="009022AE" w:rsidRPr="009022AE" w:rsidRDefault="009022AE" w:rsidP="009022AE">
      <w:pPr>
        <w:ind w:left="4536"/>
        <w:rPr>
          <w:sz w:val="28"/>
          <w:szCs w:val="28"/>
        </w:rPr>
      </w:pPr>
    </w:p>
    <w:p w:rsidR="009022AE" w:rsidRPr="009022AE" w:rsidRDefault="009022AE" w:rsidP="009022AE">
      <w:pPr>
        <w:ind w:left="4536"/>
        <w:rPr>
          <w:sz w:val="28"/>
          <w:szCs w:val="28"/>
        </w:rPr>
      </w:pPr>
      <w:r w:rsidRPr="009022AE">
        <w:rPr>
          <w:sz w:val="28"/>
          <w:szCs w:val="28"/>
        </w:rPr>
        <w:t>______________________________________</w:t>
      </w:r>
    </w:p>
    <w:p w:rsidR="009022AE" w:rsidRPr="009022AE" w:rsidRDefault="009022AE" w:rsidP="009022AE">
      <w:pPr>
        <w:ind w:left="4536"/>
        <w:rPr>
          <w:sz w:val="28"/>
          <w:szCs w:val="28"/>
          <w:vertAlign w:val="superscript"/>
        </w:rPr>
      </w:pPr>
      <w:r w:rsidRPr="009022AE">
        <w:rPr>
          <w:sz w:val="28"/>
          <w:szCs w:val="28"/>
          <w:vertAlign w:val="superscript"/>
        </w:rPr>
        <w:t>(контактный телефон)</w:t>
      </w:r>
    </w:p>
    <w:p w:rsidR="0052085E" w:rsidRDefault="0052085E" w:rsidP="00F2560D">
      <w:pPr>
        <w:rPr>
          <w:sz w:val="28"/>
          <w:szCs w:val="28"/>
        </w:rPr>
      </w:pPr>
    </w:p>
    <w:p w:rsidR="009022AE" w:rsidRPr="00536CFC" w:rsidRDefault="009022AE" w:rsidP="00F2560D">
      <w:pPr>
        <w:rPr>
          <w:sz w:val="28"/>
          <w:szCs w:val="28"/>
        </w:rPr>
      </w:pPr>
    </w:p>
    <w:p w:rsidR="00F2560D" w:rsidRDefault="009022AE" w:rsidP="0052085E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C7DDD" w:rsidRPr="005C7DDD" w:rsidRDefault="005C7DDD" w:rsidP="005C7DDD">
      <w:pPr>
        <w:autoSpaceDE w:val="0"/>
        <w:autoSpaceDN w:val="0"/>
        <w:adjustRightInd w:val="0"/>
        <w:ind w:firstLine="540"/>
        <w:jc w:val="both"/>
        <w:rPr>
          <w:spacing w:val="-6"/>
          <w:sz w:val="28"/>
          <w:szCs w:val="28"/>
        </w:rPr>
      </w:pPr>
    </w:p>
    <w:p w:rsidR="00974EC8" w:rsidRPr="00974EC8" w:rsidRDefault="00974EC8" w:rsidP="00974EC8">
      <w:pPr>
        <w:spacing w:before="12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74EC8">
        <w:rPr>
          <w:rFonts w:eastAsia="Calibri"/>
          <w:sz w:val="28"/>
          <w:szCs w:val="28"/>
          <w:lang w:eastAsia="en-US"/>
        </w:rPr>
        <w:t>Я,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974EC8">
        <w:rPr>
          <w:rFonts w:eastAsia="Calibri"/>
          <w:sz w:val="28"/>
          <w:szCs w:val="28"/>
          <w:lang w:eastAsia="en-US"/>
        </w:rPr>
        <w:t>_______________________________________________________________</w:t>
      </w:r>
    </w:p>
    <w:p w:rsidR="00974EC8" w:rsidRPr="00974EC8" w:rsidRDefault="00974EC8" w:rsidP="00974EC8">
      <w:pPr>
        <w:widowControl w:val="0"/>
        <w:autoSpaceDE w:val="0"/>
        <w:autoSpaceDN w:val="0"/>
        <w:adjustRightInd w:val="0"/>
        <w:ind w:left="567"/>
        <w:jc w:val="center"/>
        <w:rPr>
          <w:sz w:val="28"/>
          <w:szCs w:val="28"/>
          <w:vertAlign w:val="superscript"/>
        </w:rPr>
      </w:pPr>
      <w:r w:rsidRPr="00974EC8">
        <w:rPr>
          <w:sz w:val="28"/>
          <w:szCs w:val="28"/>
          <w:vertAlign w:val="superscript"/>
        </w:rPr>
        <w:t>(фамилия, имя, отчество (при наличии))</w:t>
      </w:r>
    </w:p>
    <w:p w:rsidR="00974EC8" w:rsidRPr="00974EC8" w:rsidRDefault="00974EC8" w:rsidP="00974EC8">
      <w:pPr>
        <w:rPr>
          <w:rFonts w:eastAsia="Calibri"/>
          <w:sz w:val="28"/>
          <w:szCs w:val="28"/>
          <w:lang w:eastAsia="en-US"/>
        </w:rPr>
      </w:pPr>
      <w:r w:rsidRPr="00974EC8">
        <w:rPr>
          <w:rFonts w:eastAsia="Calibri"/>
          <w:sz w:val="28"/>
          <w:szCs w:val="28"/>
          <w:lang w:eastAsia="en-US"/>
        </w:rPr>
        <w:t>аттестова</w:t>
      </w:r>
      <w:proofErr w:type="gramStart"/>
      <w:r w:rsidRPr="00974EC8">
        <w:rPr>
          <w:rFonts w:eastAsia="Calibri"/>
          <w:sz w:val="28"/>
          <w:szCs w:val="28"/>
          <w:lang w:eastAsia="en-US"/>
        </w:rPr>
        <w:t>н(</w:t>
      </w:r>
      <w:proofErr w:type="gramEnd"/>
      <w:r w:rsidRPr="00974EC8">
        <w:rPr>
          <w:rFonts w:eastAsia="Calibri"/>
          <w:sz w:val="28"/>
          <w:szCs w:val="28"/>
          <w:lang w:eastAsia="en-US"/>
        </w:rPr>
        <w:t xml:space="preserve">а) аттестационной комиссией ___________________________________ </w:t>
      </w:r>
    </w:p>
    <w:p w:rsidR="00974EC8" w:rsidRPr="00974EC8" w:rsidRDefault="00974EC8" w:rsidP="00974EC8">
      <w:pPr>
        <w:rPr>
          <w:rFonts w:eastAsia="Calibri"/>
          <w:sz w:val="28"/>
          <w:szCs w:val="28"/>
          <w:vertAlign w:val="superscript"/>
          <w:lang w:eastAsia="en-US"/>
        </w:rPr>
      </w:pPr>
      <w:r w:rsidRPr="00974EC8">
        <w:rPr>
          <w:rFonts w:eastAsia="Calibri"/>
          <w:sz w:val="28"/>
          <w:szCs w:val="28"/>
          <w:vertAlign w:val="superscript"/>
          <w:lang w:eastAsia="en-US"/>
        </w:rPr>
        <w:t xml:space="preserve">                                                                                                                                                      (название комиссии)</w:t>
      </w:r>
    </w:p>
    <w:p w:rsidR="00974EC8" w:rsidRPr="00974EC8" w:rsidRDefault="00974EC8" w:rsidP="00974EC8">
      <w:pPr>
        <w:jc w:val="both"/>
        <w:rPr>
          <w:rFonts w:eastAsia="Calibri"/>
          <w:sz w:val="28"/>
          <w:szCs w:val="28"/>
          <w:lang w:eastAsia="en-US"/>
        </w:rPr>
      </w:pPr>
      <w:r w:rsidRPr="00974EC8">
        <w:rPr>
          <w:rFonts w:eastAsia="Calibri"/>
          <w:sz w:val="28"/>
          <w:szCs w:val="28"/>
          <w:lang w:eastAsia="en-US"/>
        </w:rPr>
        <w:t>протоколом заседания от __ __ _____</w:t>
      </w:r>
      <w:proofErr w:type="gramStart"/>
      <w:r w:rsidRPr="00974EC8">
        <w:rPr>
          <w:rFonts w:eastAsia="Calibri"/>
          <w:sz w:val="28"/>
          <w:szCs w:val="28"/>
          <w:lang w:eastAsia="en-US"/>
        </w:rPr>
        <w:t>г</w:t>
      </w:r>
      <w:proofErr w:type="gramEnd"/>
      <w:r w:rsidRPr="00974EC8">
        <w:rPr>
          <w:rFonts w:eastAsia="Calibri"/>
          <w:sz w:val="28"/>
          <w:szCs w:val="28"/>
          <w:lang w:eastAsia="en-US"/>
        </w:rPr>
        <w:t xml:space="preserve">. №_________________, </w:t>
      </w:r>
    </w:p>
    <w:p w:rsidR="00974EC8" w:rsidRDefault="00974EC8" w:rsidP="009022AE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</w:t>
      </w:r>
      <w:r w:rsidR="009022AE" w:rsidRPr="00974EC8">
        <w:rPr>
          <w:spacing w:val="-6"/>
          <w:sz w:val="28"/>
          <w:szCs w:val="28"/>
        </w:rPr>
        <w:t>ериодическ</w:t>
      </w:r>
      <w:r w:rsidR="009022AE" w:rsidRPr="00974EC8">
        <w:rPr>
          <w:spacing w:val="-6"/>
          <w:sz w:val="28"/>
          <w:szCs w:val="28"/>
        </w:rPr>
        <w:t>ую</w:t>
      </w:r>
      <w:r w:rsidR="009022AE">
        <w:rPr>
          <w:spacing w:val="-6"/>
          <w:sz w:val="28"/>
          <w:szCs w:val="28"/>
        </w:rPr>
        <w:t xml:space="preserve"> аттестацию </w:t>
      </w:r>
      <w:r w:rsidR="009022AE" w:rsidRPr="005C7DDD">
        <w:rPr>
          <w:spacing w:val="-6"/>
          <w:sz w:val="28"/>
          <w:szCs w:val="28"/>
        </w:rPr>
        <w:t>в установленны</w:t>
      </w:r>
      <w:r w:rsidR="009022AE">
        <w:rPr>
          <w:spacing w:val="-6"/>
          <w:sz w:val="28"/>
          <w:szCs w:val="28"/>
        </w:rPr>
        <w:t>й</w:t>
      </w:r>
      <w:r w:rsidR="009022AE" w:rsidRPr="005C7DDD">
        <w:rPr>
          <w:spacing w:val="-6"/>
          <w:sz w:val="28"/>
          <w:szCs w:val="28"/>
        </w:rPr>
        <w:t xml:space="preserve"> срок</w:t>
      </w:r>
      <w:r w:rsidR="009022AE">
        <w:rPr>
          <w:spacing w:val="-6"/>
          <w:sz w:val="28"/>
          <w:szCs w:val="28"/>
        </w:rPr>
        <w:t xml:space="preserve"> ___.___._____ года </w:t>
      </w:r>
      <w:r w:rsidRPr="00974EC8">
        <w:rPr>
          <w:spacing w:val="-6"/>
          <w:sz w:val="28"/>
          <w:szCs w:val="28"/>
        </w:rPr>
        <w:t>не прошел</w:t>
      </w:r>
      <w:r>
        <w:rPr>
          <w:spacing w:val="-6"/>
          <w:sz w:val="28"/>
          <w:szCs w:val="28"/>
        </w:rPr>
        <w:t xml:space="preserve"> </w:t>
      </w:r>
      <w:r w:rsidR="009022AE">
        <w:rPr>
          <w:spacing w:val="-6"/>
          <w:sz w:val="28"/>
          <w:szCs w:val="28"/>
        </w:rPr>
        <w:t xml:space="preserve">в связи </w:t>
      </w:r>
      <w:proofErr w:type="gramStart"/>
      <w:r w:rsidR="009022AE">
        <w:rPr>
          <w:spacing w:val="-6"/>
          <w:sz w:val="28"/>
          <w:szCs w:val="28"/>
        </w:rPr>
        <w:t>с</w:t>
      </w:r>
      <w:proofErr w:type="gramEnd"/>
      <w:r w:rsidR="009022AE">
        <w:rPr>
          <w:spacing w:val="-6"/>
          <w:sz w:val="28"/>
          <w:szCs w:val="28"/>
        </w:rPr>
        <w:t xml:space="preserve"> __________________</w:t>
      </w:r>
      <w:r>
        <w:rPr>
          <w:spacing w:val="-6"/>
          <w:sz w:val="28"/>
          <w:szCs w:val="28"/>
        </w:rPr>
        <w:t>_</w:t>
      </w:r>
      <w:r w:rsidR="009022AE">
        <w:rPr>
          <w:spacing w:val="-6"/>
          <w:sz w:val="28"/>
          <w:szCs w:val="28"/>
        </w:rPr>
        <w:t>_______________________</w:t>
      </w:r>
      <w:r>
        <w:rPr>
          <w:spacing w:val="-6"/>
          <w:sz w:val="28"/>
          <w:szCs w:val="28"/>
        </w:rPr>
        <w:t>_________________</w:t>
      </w:r>
    </w:p>
    <w:p w:rsidR="00974EC8" w:rsidRDefault="00974EC8" w:rsidP="00974EC8">
      <w:pPr>
        <w:jc w:val="both"/>
        <w:rPr>
          <w:spacing w:val="-6"/>
          <w:sz w:val="28"/>
          <w:szCs w:val="28"/>
          <w:vertAlign w:val="superscript"/>
        </w:rPr>
      </w:pPr>
      <w:r>
        <w:rPr>
          <w:spacing w:val="-6"/>
          <w:sz w:val="28"/>
          <w:szCs w:val="28"/>
          <w:vertAlign w:val="superscript"/>
        </w:rPr>
        <w:t xml:space="preserve">                                                        </w:t>
      </w:r>
      <w:r>
        <w:rPr>
          <w:spacing w:val="-6"/>
          <w:sz w:val="28"/>
          <w:szCs w:val="28"/>
          <w:vertAlign w:val="superscript"/>
        </w:rPr>
        <w:t>(указать</w:t>
      </w:r>
      <w:r w:rsidRPr="00737A7B">
        <w:rPr>
          <w:spacing w:val="-6"/>
          <w:sz w:val="28"/>
          <w:szCs w:val="28"/>
          <w:vertAlign w:val="superscript"/>
        </w:rPr>
        <w:t xml:space="preserve"> причин</w:t>
      </w:r>
      <w:r>
        <w:rPr>
          <w:spacing w:val="-6"/>
          <w:sz w:val="28"/>
          <w:szCs w:val="28"/>
          <w:vertAlign w:val="superscript"/>
        </w:rPr>
        <w:t>у</w:t>
      </w:r>
      <w:r w:rsidRPr="00737A7B">
        <w:rPr>
          <w:spacing w:val="-6"/>
          <w:sz w:val="28"/>
          <w:szCs w:val="28"/>
          <w:vertAlign w:val="superscript"/>
        </w:rPr>
        <w:t>: временная нетрудоспособность, отпуск, командировка</w:t>
      </w:r>
      <w:r>
        <w:rPr>
          <w:spacing w:val="-6"/>
          <w:sz w:val="28"/>
          <w:szCs w:val="28"/>
          <w:vertAlign w:val="superscript"/>
        </w:rPr>
        <w:t>,</w:t>
      </w:r>
      <w:r w:rsidRPr="008B60A8">
        <w:rPr>
          <w:spacing w:val="-6"/>
          <w:sz w:val="28"/>
          <w:szCs w:val="28"/>
          <w:vertAlign w:val="superscript"/>
        </w:rPr>
        <w:t xml:space="preserve"> </w:t>
      </w:r>
      <w:r>
        <w:rPr>
          <w:spacing w:val="-6"/>
          <w:sz w:val="28"/>
          <w:szCs w:val="28"/>
          <w:vertAlign w:val="superscript"/>
        </w:rPr>
        <w:t xml:space="preserve">военная или </w:t>
      </w:r>
      <w:r w:rsidRPr="00737A7B">
        <w:rPr>
          <w:spacing w:val="-6"/>
          <w:sz w:val="28"/>
          <w:szCs w:val="28"/>
          <w:vertAlign w:val="superscript"/>
        </w:rPr>
        <w:t>гражданская служба</w:t>
      </w:r>
      <w:r>
        <w:rPr>
          <w:spacing w:val="-6"/>
          <w:sz w:val="28"/>
          <w:szCs w:val="28"/>
          <w:vertAlign w:val="superscript"/>
        </w:rPr>
        <w:t>)</w:t>
      </w:r>
    </w:p>
    <w:p w:rsidR="00974EC8" w:rsidRDefault="00974EC8" w:rsidP="00974EC8">
      <w:p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_________________________________</w:t>
      </w:r>
      <w:r w:rsidR="009022AE">
        <w:rPr>
          <w:spacing w:val="-6"/>
          <w:sz w:val="28"/>
          <w:szCs w:val="28"/>
        </w:rPr>
        <w:t xml:space="preserve">_ </w:t>
      </w:r>
      <w:r>
        <w:rPr>
          <w:spacing w:val="-6"/>
          <w:sz w:val="28"/>
          <w:szCs w:val="28"/>
        </w:rPr>
        <w:t>(подтверждающие документы прилагаются).</w:t>
      </w:r>
    </w:p>
    <w:p w:rsidR="009022AE" w:rsidRPr="005C7DDD" w:rsidRDefault="009022AE" w:rsidP="009022AE">
      <w:pPr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  <w:vertAlign w:val="superscript"/>
        </w:rPr>
        <w:t xml:space="preserve">                         </w:t>
      </w:r>
      <w:r w:rsidR="00974EC8">
        <w:rPr>
          <w:spacing w:val="-6"/>
          <w:sz w:val="28"/>
          <w:szCs w:val="28"/>
          <w:vertAlign w:val="superscript"/>
        </w:rPr>
        <w:t xml:space="preserve">                            </w:t>
      </w:r>
    </w:p>
    <w:p w:rsidR="00AA5BEC" w:rsidRDefault="00974EC8" w:rsidP="00974EC8">
      <w:pPr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П</w:t>
      </w:r>
      <w:r>
        <w:rPr>
          <w:spacing w:val="-6"/>
          <w:sz w:val="28"/>
          <w:szCs w:val="28"/>
        </w:rPr>
        <w:t xml:space="preserve">рошу допустить меня к </w:t>
      </w:r>
      <w:r w:rsidRPr="005C7DDD">
        <w:rPr>
          <w:spacing w:val="-6"/>
          <w:sz w:val="28"/>
          <w:szCs w:val="28"/>
        </w:rPr>
        <w:t xml:space="preserve">периодической аттестации </w:t>
      </w:r>
      <w:r>
        <w:rPr>
          <w:spacing w:val="-6"/>
          <w:sz w:val="28"/>
          <w:szCs w:val="28"/>
        </w:rPr>
        <w:t>с</w:t>
      </w:r>
      <w:r w:rsidR="00686E87" w:rsidRPr="00450B41">
        <w:rPr>
          <w:spacing w:val="-6"/>
          <w:sz w:val="28"/>
          <w:szCs w:val="28"/>
        </w:rPr>
        <w:t xml:space="preserve">огласно </w:t>
      </w:r>
      <w:r w:rsidRPr="00450B41">
        <w:rPr>
          <w:spacing w:val="-6"/>
          <w:sz w:val="28"/>
          <w:szCs w:val="28"/>
        </w:rPr>
        <w:t>пункт</w:t>
      </w:r>
      <w:r>
        <w:rPr>
          <w:spacing w:val="-6"/>
          <w:sz w:val="28"/>
          <w:szCs w:val="28"/>
        </w:rPr>
        <w:t>у</w:t>
      </w:r>
      <w:r w:rsidRPr="00450B41"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 xml:space="preserve">21 </w:t>
      </w:r>
      <w:r w:rsidRPr="00450B41">
        <w:rPr>
          <w:spacing w:val="-6"/>
          <w:sz w:val="28"/>
          <w:szCs w:val="28"/>
        </w:rPr>
        <w:t>статьи</w:t>
      </w:r>
      <w:r w:rsidRPr="005C7DDD">
        <w:rPr>
          <w:spacing w:val="-6"/>
          <w:sz w:val="28"/>
          <w:szCs w:val="28"/>
        </w:rPr>
        <w:t xml:space="preserve"> </w:t>
      </w:r>
      <w:r w:rsidR="00686E87" w:rsidRPr="005C7DDD">
        <w:rPr>
          <w:spacing w:val="-6"/>
          <w:sz w:val="28"/>
          <w:szCs w:val="28"/>
        </w:rPr>
        <w:t>II</w:t>
      </w:r>
      <w:r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>«Порядок</w:t>
      </w:r>
      <w:r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>проведения</w:t>
      </w:r>
      <w:r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>аттестации</w:t>
      </w:r>
      <w:r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>спасателей</w:t>
      </w:r>
      <w:r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>граждан, приобретающих статус спасателя» постановления Правительства РФ</w:t>
      </w:r>
      <w:r w:rsidR="00CC06AE"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>от 22.12.2011 № 1091 «О некоторых</w:t>
      </w:r>
      <w:r w:rsidR="00CC06AE">
        <w:rPr>
          <w:spacing w:val="-6"/>
          <w:sz w:val="28"/>
          <w:szCs w:val="28"/>
        </w:rPr>
        <w:t xml:space="preserve"> </w:t>
      </w:r>
      <w:r w:rsidR="00686E87" w:rsidRPr="00450B41">
        <w:rPr>
          <w:spacing w:val="-6"/>
          <w:sz w:val="28"/>
          <w:szCs w:val="28"/>
        </w:rPr>
        <w:t>вопросах аттестации аварийно-спасательных служб, аварийно-спасательных формирований, спасателей и граждан, приобретающих статус спасателя»</w:t>
      </w:r>
      <w:r w:rsidR="00CC06AE">
        <w:rPr>
          <w:spacing w:val="-6"/>
          <w:sz w:val="28"/>
          <w:szCs w:val="28"/>
        </w:rPr>
        <w:t>.</w:t>
      </w:r>
      <w:r w:rsidR="008A4ABB" w:rsidRPr="008A4ABB">
        <w:rPr>
          <w:spacing w:val="-6"/>
          <w:sz w:val="28"/>
          <w:szCs w:val="28"/>
        </w:rPr>
        <w:t xml:space="preserve"> </w:t>
      </w:r>
    </w:p>
    <w:p w:rsidR="008A4ABB" w:rsidRDefault="008A4ABB" w:rsidP="00686E87">
      <w:pPr>
        <w:ind w:firstLine="709"/>
        <w:jc w:val="both"/>
        <w:rPr>
          <w:spacing w:val="-6"/>
          <w:sz w:val="28"/>
          <w:szCs w:val="28"/>
        </w:rPr>
      </w:pPr>
    </w:p>
    <w:p w:rsidR="00CC06AE" w:rsidRDefault="00CC06AE" w:rsidP="00686E87">
      <w:pPr>
        <w:ind w:firstLine="709"/>
        <w:jc w:val="both"/>
        <w:rPr>
          <w:spacing w:val="-6"/>
          <w:sz w:val="28"/>
          <w:szCs w:val="28"/>
        </w:rPr>
      </w:pPr>
    </w:p>
    <w:p w:rsidR="00CC06AE" w:rsidRDefault="00CC06AE" w:rsidP="00CC06AE">
      <w:pPr>
        <w:rPr>
          <w:rFonts w:eastAsiaTheme="minorHAnsi"/>
          <w:spacing w:val="-2"/>
          <w:vertAlign w:val="superscript"/>
          <w:lang w:eastAsia="en-US"/>
        </w:rPr>
      </w:pPr>
      <w:r>
        <w:rPr>
          <w:rFonts w:eastAsiaTheme="minorHAnsi"/>
          <w:spacing w:val="-2"/>
          <w:vertAlign w:val="superscript"/>
          <w:lang w:eastAsia="en-US"/>
        </w:rPr>
        <w:t>__________________________</w:t>
      </w:r>
      <w:r w:rsidRPr="00CC06AE">
        <w:rPr>
          <w:rFonts w:eastAsiaTheme="minorHAnsi"/>
          <w:spacing w:val="-2"/>
          <w:vertAlign w:val="superscript"/>
          <w:lang w:eastAsia="en-US"/>
        </w:rPr>
        <w:t xml:space="preserve"> </w:t>
      </w:r>
      <w:r>
        <w:rPr>
          <w:rFonts w:eastAsiaTheme="minorHAnsi"/>
          <w:spacing w:val="-2"/>
          <w:vertAlign w:val="superscript"/>
          <w:lang w:eastAsia="en-US"/>
        </w:rPr>
        <w:t xml:space="preserve">                                                   __________________________                                             _________________</w:t>
      </w:r>
      <w:r w:rsidRPr="00CC06AE">
        <w:rPr>
          <w:rFonts w:eastAsiaTheme="minorHAnsi"/>
          <w:spacing w:val="-2"/>
          <w:vertAlign w:val="superscript"/>
          <w:lang w:eastAsia="en-US"/>
        </w:rPr>
        <w:t xml:space="preserve">        </w:t>
      </w:r>
    </w:p>
    <w:p w:rsidR="00CC06AE" w:rsidRPr="00CC06AE" w:rsidRDefault="00CC06AE" w:rsidP="00CC06AE">
      <w:pPr>
        <w:tabs>
          <w:tab w:val="left" w:pos="709"/>
          <w:tab w:val="left" w:pos="4395"/>
          <w:tab w:val="left" w:pos="8222"/>
        </w:tabs>
        <w:rPr>
          <w:rFonts w:eastAsiaTheme="minorHAnsi"/>
          <w:vertAlign w:val="superscript"/>
          <w:lang w:eastAsia="en-US"/>
        </w:rPr>
      </w:pPr>
      <w:r>
        <w:rPr>
          <w:rFonts w:eastAsiaTheme="minorHAnsi"/>
          <w:spacing w:val="-2"/>
          <w:vertAlign w:val="superscript"/>
          <w:lang w:eastAsia="en-US"/>
        </w:rPr>
        <w:t xml:space="preserve">                  </w:t>
      </w:r>
      <w:r w:rsidRPr="00CC06AE">
        <w:rPr>
          <w:rFonts w:eastAsiaTheme="minorHAnsi"/>
          <w:spacing w:val="-2"/>
          <w:vertAlign w:val="superscript"/>
          <w:lang w:eastAsia="en-US"/>
        </w:rPr>
        <w:t>(подпись)</w:t>
      </w:r>
      <w:r>
        <w:rPr>
          <w:rFonts w:eastAsiaTheme="minorHAnsi"/>
          <w:vertAlign w:val="superscript"/>
          <w:lang w:eastAsia="en-US"/>
        </w:rPr>
        <w:t xml:space="preserve">           </w:t>
      </w:r>
      <w:r w:rsidRPr="00CC06AE">
        <w:rPr>
          <w:rFonts w:eastAsiaTheme="minorHAnsi"/>
          <w:vertAlign w:val="superscript"/>
          <w:lang w:eastAsia="en-US"/>
        </w:rPr>
        <w:t xml:space="preserve">        </w:t>
      </w:r>
      <w:r>
        <w:rPr>
          <w:rFonts w:eastAsiaTheme="minorHAnsi"/>
          <w:vertAlign w:val="superscript"/>
          <w:lang w:eastAsia="en-US"/>
        </w:rPr>
        <w:t xml:space="preserve">                                                        </w:t>
      </w:r>
      <w:r w:rsidRPr="00CC06AE">
        <w:rPr>
          <w:rFonts w:eastAsiaTheme="minorHAnsi"/>
          <w:vertAlign w:val="superscript"/>
          <w:lang w:eastAsia="en-US"/>
        </w:rPr>
        <w:t xml:space="preserve"> (</w:t>
      </w:r>
      <w:r w:rsidRPr="00CC06AE">
        <w:rPr>
          <w:rFonts w:eastAsiaTheme="minorHAnsi" w:cstheme="minorBidi"/>
          <w:vertAlign w:val="superscript"/>
          <w:lang w:eastAsia="en-US"/>
        </w:rPr>
        <w:t>И.О. Фамилия</w:t>
      </w:r>
      <w:r w:rsidRPr="00CC06AE">
        <w:rPr>
          <w:rFonts w:eastAsiaTheme="minorHAnsi"/>
          <w:vertAlign w:val="superscript"/>
          <w:lang w:eastAsia="en-US"/>
        </w:rPr>
        <w:t>)</w:t>
      </w:r>
      <w:r w:rsidRPr="00CC06AE">
        <w:rPr>
          <w:rFonts w:eastAsiaTheme="minorHAnsi"/>
          <w:vertAlign w:val="superscript"/>
          <w:lang w:eastAsia="en-US"/>
        </w:rPr>
        <w:tab/>
        <w:t xml:space="preserve"> </w:t>
      </w:r>
      <w:r w:rsidRPr="00CC06AE">
        <w:rPr>
          <w:rFonts w:eastAsiaTheme="minorHAnsi"/>
          <w:spacing w:val="-2"/>
          <w:vertAlign w:val="superscript"/>
          <w:lang w:eastAsia="en-US"/>
        </w:rPr>
        <w:t>(дата)</w:t>
      </w:r>
    </w:p>
    <w:p w:rsidR="00CC06AE" w:rsidRPr="00CC06AE" w:rsidRDefault="00CC06AE" w:rsidP="00CC06AE">
      <w:pPr>
        <w:spacing w:after="200" w:line="276" w:lineRule="auto"/>
        <w:rPr>
          <w:rFonts w:eastAsiaTheme="minorHAnsi" w:cstheme="minorBidi"/>
          <w:lang w:eastAsia="en-US"/>
        </w:rPr>
      </w:pPr>
    </w:p>
    <w:p w:rsidR="000F1D2E" w:rsidRPr="009E1501" w:rsidRDefault="000F1D2E" w:rsidP="00F2560D">
      <w:pPr>
        <w:jc w:val="both"/>
        <w:rPr>
          <w:color w:val="FF0000"/>
          <w:sz w:val="28"/>
          <w:szCs w:val="28"/>
        </w:rPr>
      </w:pPr>
    </w:p>
    <w:p w:rsidR="009D2A9E" w:rsidRPr="00422F0F" w:rsidRDefault="009D2A9E" w:rsidP="00F2560D">
      <w:pPr>
        <w:jc w:val="both"/>
        <w:rPr>
          <w:sz w:val="28"/>
          <w:szCs w:val="2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</w:p>
    <w:p w:rsidR="00450B41" w:rsidRDefault="00450B41" w:rsidP="00904210">
      <w:pPr>
        <w:rPr>
          <w:sz w:val="18"/>
          <w:szCs w:val="18"/>
        </w:rPr>
      </w:pPr>
      <w:bookmarkStart w:id="0" w:name="_GoBack"/>
      <w:bookmarkEnd w:id="0"/>
    </w:p>
    <w:p w:rsidR="00450B41" w:rsidRDefault="00450B41" w:rsidP="00904210">
      <w:pPr>
        <w:rPr>
          <w:sz w:val="18"/>
          <w:szCs w:val="18"/>
        </w:rPr>
      </w:pPr>
    </w:p>
    <w:sectPr w:rsidR="00450B41" w:rsidSect="00686E8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CA3"/>
    <w:multiLevelType w:val="hybridMultilevel"/>
    <w:tmpl w:val="F5DEF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5C65AB"/>
    <w:multiLevelType w:val="hybridMultilevel"/>
    <w:tmpl w:val="DEF4ED84"/>
    <w:lvl w:ilvl="0" w:tplc="445AA64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D784C04"/>
    <w:multiLevelType w:val="hybridMultilevel"/>
    <w:tmpl w:val="1916D2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F955A36"/>
    <w:multiLevelType w:val="hybridMultilevel"/>
    <w:tmpl w:val="FDA2F026"/>
    <w:lvl w:ilvl="0" w:tplc="A2AC49B4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2560D"/>
    <w:rsid w:val="00001EB8"/>
    <w:rsid w:val="0000745F"/>
    <w:rsid w:val="000103D8"/>
    <w:rsid w:val="00011CAC"/>
    <w:rsid w:val="000125B4"/>
    <w:rsid w:val="00015AF4"/>
    <w:rsid w:val="00016F10"/>
    <w:rsid w:val="00017835"/>
    <w:rsid w:val="00017AD3"/>
    <w:rsid w:val="00023535"/>
    <w:rsid w:val="000271AD"/>
    <w:rsid w:val="000339AC"/>
    <w:rsid w:val="00036B1E"/>
    <w:rsid w:val="00037A51"/>
    <w:rsid w:val="00037E0E"/>
    <w:rsid w:val="00043174"/>
    <w:rsid w:val="00045314"/>
    <w:rsid w:val="00045BF2"/>
    <w:rsid w:val="00050B25"/>
    <w:rsid w:val="00055521"/>
    <w:rsid w:val="00061954"/>
    <w:rsid w:val="000714A4"/>
    <w:rsid w:val="00071E78"/>
    <w:rsid w:val="00072C73"/>
    <w:rsid w:val="000825CF"/>
    <w:rsid w:val="00083CF0"/>
    <w:rsid w:val="00094BA2"/>
    <w:rsid w:val="0009588D"/>
    <w:rsid w:val="000968EB"/>
    <w:rsid w:val="0009707E"/>
    <w:rsid w:val="000A5877"/>
    <w:rsid w:val="000B1924"/>
    <w:rsid w:val="000B7ED2"/>
    <w:rsid w:val="000C0981"/>
    <w:rsid w:val="000C1251"/>
    <w:rsid w:val="000D6B44"/>
    <w:rsid w:val="000E36B4"/>
    <w:rsid w:val="000E4170"/>
    <w:rsid w:val="000E43F8"/>
    <w:rsid w:val="000E6F30"/>
    <w:rsid w:val="000F1D2E"/>
    <w:rsid w:val="000F5CDE"/>
    <w:rsid w:val="00100817"/>
    <w:rsid w:val="0010623D"/>
    <w:rsid w:val="00114148"/>
    <w:rsid w:val="001155A2"/>
    <w:rsid w:val="0012012E"/>
    <w:rsid w:val="001230EF"/>
    <w:rsid w:val="00124CE7"/>
    <w:rsid w:val="00131498"/>
    <w:rsid w:val="00132733"/>
    <w:rsid w:val="001341FF"/>
    <w:rsid w:val="0013483B"/>
    <w:rsid w:val="001357C9"/>
    <w:rsid w:val="00137654"/>
    <w:rsid w:val="00155D02"/>
    <w:rsid w:val="001603FA"/>
    <w:rsid w:val="001727B5"/>
    <w:rsid w:val="00173068"/>
    <w:rsid w:val="00180A7D"/>
    <w:rsid w:val="00183C53"/>
    <w:rsid w:val="001868CE"/>
    <w:rsid w:val="00190953"/>
    <w:rsid w:val="0019472F"/>
    <w:rsid w:val="001A4409"/>
    <w:rsid w:val="001B3B73"/>
    <w:rsid w:val="001B480E"/>
    <w:rsid w:val="001B4E20"/>
    <w:rsid w:val="001C177B"/>
    <w:rsid w:val="001C2FD0"/>
    <w:rsid w:val="001E3C0C"/>
    <w:rsid w:val="001E515E"/>
    <w:rsid w:val="001E538F"/>
    <w:rsid w:val="001E5CFE"/>
    <w:rsid w:val="001F17C4"/>
    <w:rsid w:val="001F1EED"/>
    <w:rsid w:val="001F7BC7"/>
    <w:rsid w:val="00204931"/>
    <w:rsid w:val="00206DA7"/>
    <w:rsid w:val="002073F2"/>
    <w:rsid w:val="002140FF"/>
    <w:rsid w:val="002144DF"/>
    <w:rsid w:val="00215B6A"/>
    <w:rsid w:val="00221F5F"/>
    <w:rsid w:val="00223BA3"/>
    <w:rsid w:val="00224F58"/>
    <w:rsid w:val="00241259"/>
    <w:rsid w:val="002427E4"/>
    <w:rsid w:val="00243134"/>
    <w:rsid w:val="00247982"/>
    <w:rsid w:val="00251F2C"/>
    <w:rsid w:val="00252F13"/>
    <w:rsid w:val="00267538"/>
    <w:rsid w:val="002713EE"/>
    <w:rsid w:val="00273A71"/>
    <w:rsid w:val="00274737"/>
    <w:rsid w:val="00280F1D"/>
    <w:rsid w:val="00282448"/>
    <w:rsid w:val="002835F4"/>
    <w:rsid w:val="0028520E"/>
    <w:rsid w:val="00292BA2"/>
    <w:rsid w:val="00293858"/>
    <w:rsid w:val="00294185"/>
    <w:rsid w:val="00294BEA"/>
    <w:rsid w:val="00296CCE"/>
    <w:rsid w:val="002A0EC5"/>
    <w:rsid w:val="002A21FA"/>
    <w:rsid w:val="002A4D82"/>
    <w:rsid w:val="002B1B38"/>
    <w:rsid w:val="002B3151"/>
    <w:rsid w:val="002C1B47"/>
    <w:rsid w:val="002C6D6F"/>
    <w:rsid w:val="002C7370"/>
    <w:rsid w:val="002C77D7"/>
    <w:rsid w:val="002D15DC"/>
    <w:rsid w:val="002E4DCF"/>
    <w:rsid w:val="002E6B39"/>
    <w:rsid w:val="002F08C2"/>
    <w:rsid w:val="002F46B8"/>
    <w:rsid w:val="00300CE8"/>
    <w:rsid w:val="00302BDA"/>
    <w:rsid w:val="0031267D"/>
    <w:rsid w:val="00315C9A"/>
    <w:rsid w:val="0032243C"/>
    <w:rsid w:val="003262C4"/>
    <w:rsid w:val="0033177D"/>
    <w:rsid w:val="00335F60"/>
    <w:rsid w:val="00336F68"/>
    <w:rsid w:val="00336FA0"/>
    <w:rsid w:val="00342780"/>
    <w:rsid w:val="003465F8"/>
    <w:rsid w:val="00347E4E"/>
    <w:rsid w:val="00352477"/>
    <w:rsid w:val="00357EBB"/>
    <w:rsid w:val="00366B0A"/>
    <w:rsid w:val="00367F16"/>
    <w:rsid w:val="003763A0"/>
    <w:rsid w:val="00382DDD"/>
    <w:rsid w:val="00384845"/>
    <w:rsid w:val="003864B2"/>
    <w:rsid w:val="003873EA"/>
    <w:rsid w:val="00390541"/>
    <w:rsid w:val="003921E1"/>
    <w:rsid w:val="00395AC8"/>
    <w:rsid w:val="003A0BAC"/>
    <w:rsid w:val="003A0C1A"/>
    <w:rsid w:val="003A30E1"/>
    <w:rsid w:val="003B1E96"/>
    <w:rsid w:val="003B6120"/>
    <w:rsid w:val="003B69BB"/>
    <w:rsid w:val="003C0DCE"/>
    <w:rsid w:val="003C229E"/>
    <w:rsid w:val="003C2B91"/>
    <w:rsid w:val="003D716D"/>
    <w:rsid w:val="003F2230"/>
    <w:rsid w:val="00404393"/>
    <w:rsid w:val="0041155D"/>
    <w:rsid w:val="00413CC9"/>
    <w:rsid w:val="00414DB4"/>
    <w:rsid w:val="00415936"/>
    <w:rsid w:val="00416CB9"/>
    <w:rsid w:val="004200F6"/>
    <w:rsid w:val="0042259B"/>
    <w:rsid w:val="00422F0F"/>
    <w:rsid w:val="00433EA7"/>
    <w:rsid w:val="00435E97"/>
    <w:rsid w:val="00443BC5"/>
    <w:rsid w:val="00450B41"/>
    <w:rsid w:val="00451FBE"/>
    <w:rsid w:val="0045232D"/>
    <w:rsid w:val="00456809"/>
    <w:rsid w:val="00457A0B"/>
    <w:rsid w:val="00462E77"/>
    <w:rsid w:val="00465DA1"/>
    <w:rsid w:val="0046602F"/>
    <w:rsid w:val="00474BA5"/>
    <w:rsid w:val="004754DF"/>
    <w:rsid w:val="00475A53"/>
    <w:rsid w:val="00475E5B"/>
    <w:rsid w:val="00481924"/>
    <w:rsid w:val="00483F28"/>
    <w:rsid w:val="00485D6C"/>
    <w:rsid w:val="00493498"/>
    <w:rsid w:val="0049378F"/>
    <w:rsid w:val="004961F6"/>
    <w:rsid w:val="004A1E14"/>
    <w:rsid w:val="004A2E68"/>
    <w:rsid w:val="004A7589"/>
    <w:rsid w:val="004B0509"/>
    <w:rsid w:val="004B3346"/>
    <w:rsid w:val="004B482B"/>
    <w:rsid w:val="004B49F1"/>
    <w:rsid w:val="004C4E0D"/>
    <w:rsid w:val="004C5D87"/>
    <w:rsid w:val="004C670C"/>
    <w:rsid w:val="004D4E0C"/>
    <w:rsid w:val="004D71FB"/>
    <w:rsid w:val="004E153C"/>
    <w:rsid w:val="004E3199"/>
    <w:rsid w:val="004E522D"/>
    <w:rsid w:val="004F026D"/>
    <w:rsid w:val="004F0719"/>
    <w:rsid w:val="004F22AA"/>
    <w:rsid w:val="004F64EF"/>
    <w:rsid w:val="00500B62"/>
    <w:rsid w:val="00501149"/>
    <w:rsid w:val="00501829"/>
    <w:rsid w:val="00501BCE"/>
    <w:rsid w:val="005055D3"/>
    <w:rsid w:val="0050676B"/>
    <w:rsid w:val="005071C3"/>
    <w:rsid w:val="005118FB"/>
    <w:rsid w:val="00517B25"/>
    <w:rsid w:val="0052085E"/>
    <w:rsid w:val="005241E3"/>
    <w:rsid w:val="00531414"/>
    <w:rsid w:val="005335A0"/>
    <w:rsid w:val="00540BD5"/>
    <w:rsid w:val="00540EF0"/>
    <w:rsid w:val="005453E5"/>
    <w:rsid w:val="005457CD"/>
    <w:rsid w:val="00547246"/>
    <w:rsid w:val="005539AD"/>
    <w:rsid w:val="005540F5"/>
    <w:rsid w:val="0055425E"/>
    <w:rsid w:val="00556BA2"/>
    <w:rsid w:val="00557949"/>
    <w:rsid w:val="00557DF2"/>
    <w:rsid w:val="00564C25"/>
    <w:rsid w:val="00576E18"/>
    <w:rsid w:val="00582791"/>
    <w:rsid w:val="0058343A"/>
    <w:rsid w:val="00583CAC"/>
    <w:rsid w:val="00596585"/>
    <w:rsid w:val="00597EBB"/>
    <w:rsid w:val="005A2F63"/>
    <w:rsid w:val="005A4E30"/>
    <w:rsid w:val="005A733A"/>
    <w:rsid w:val="005B23A1"/>
    <w:rsid w:val="005B3A08"/>
    <w:rsid w:val="005C7581"/>
    <w:rsid w:val="005C7DDD"/>
    <w:rsid w:val="005D4796"/>
    <w:rsid w:val="005D5456"/>
    <w:rsid w:val="005D58B7"/>
    <w:rsid w:val="005E16E7"/>
    <w:rsid w:val="005E1E48"/>
    <w:rsid w:val="005F48FA"/>
    <w:rsid w:val="005F5F66"/>
    <w:rsid w:val="005F68A3"/>
    <w:rsid w:val="006005DD"/>
    <w:rsid w:val="00606B9D"/>
    <w:rsid w:val="0060776A"/>
    <w:rsid w:val="006103D9"/>
    <w:rsid w:val="006111A8"/>
    <w:rsid w:val="006164A5"/>
    <w:rsid w:val="006210B3"/>
    <w:rsid w:val="006365C9"/>
    <w:rsid w:val="00637E85"/>
    <w:rsid w:val="00641BEA"/>
    <w:rsid w:val="00645761"/>
    <w:rsid w:val="00647842"/>
    <w:rsid w:val="00650912"/>
    <w:rsid w:val="00653E01"/>
    <w:rsid w:val="0065540F"/>
    <w:rsid w:val="006557A0"/>
    <w:rsid w:val="00655A50"/>
    <w:rsid w:val="006569A8"/>
    <w:rsid w:val="00656DAA"/>
    <w:rsid w:val="00662026"/>
    <w:rsid w:val="006648EC"/>
    <w:rsid w:val="00667650"/>
    <w:rsid w:val="00667794"/>
    <w:rsid w:val="00671110"/>
    <w:rsid w:val="006761BC"/>
    <w:rsid w:val="00676DF2"/>
    <w:rsid w:val="006771AC"/>
    <w:rsid w:val="0068286C"/>
    <w:rsid w:val="00686E87"/>
    <w:rsid w:val="0069269A"/>
    <w:rsid w:val="006969A7"/>
    <w:rsid w:val="00697AD5"/>
    <w:rsid w:val="006A4567"/>
    <w:rsid w:val="006A7A44"/>
    <w:rsid w:val="006B32B2"/>
    <w:rsid w:val="006B44A5"/>
    <w:rsid w:val="006B5A18"/>
    <w:rsid w:val="006C369A"/>
    <w:rsid w:val="006C5712"/>
    <w:rsid w:val="006C5F8F"/>
    <w:rsid w:val="006D38ED"/>
    <w:rsid w:val="006D661D"/>
    <w:rsid w:val="006D7D1D"/>
    <w:rsid w:val="006E03D3"/>
    <w:rsid w:val="006E5298"/>
    <w:rsid w:val="006E65DF"/>
    <w:rsid w:val="006E7124"/>
    <w:rsid w:val="006F5B54"/>
    <w:rsid w:val="00704D46"/>
    <w:rsid w:val="00704F0A"/>
    <w:rsid w:val="00714305"/>
    <w:rsid w:val="0071577B"/>
    <w:rsid w:val="00720612"/>
    <w:rsid w:val="00722233"/>
    <w:rsid w:val="00723492"/>
    <w:rsid w:val="00731515"/>
    <w:rsid w:val="00731B4A"/>
    <w:rsid w:val="0073248C"/>
    <w:rsid w:val="007362C7"/>
    <w:rsid w:val="00737A7B"/>
    <w:rsid w:val="00740464"/>
    <w:rsid w:val="007466CD"/>
    <w:rsid w:val="00751FE7"/>
    <w:rsid w:val="00752B38"/>
    <w:rsid w:val="00757781"/>
    <w:rsid w:val="0076030F"/>
    <w:rsid w:val="0076078C"/>
    <w:rsid w:val="00761B31"/>
    <w:rsid w:val="00764F7A"/>
    <w:rsid w:val="0077031A"/>
    <w:rsid w:val="00776503"/>
    <w:rsid w:val="00777579"/>
    <w:rsid w:val="0079005E"/>
    <w:rsid w:val="00791937"/>
    <w:rsid w:val="00794A78"/>
    <w:rsid w:val="007B3CE0"/>
    <w:rsid w:val="007B6FCC"/>
    <w:rsid w:val="007C6110"/>
    <w:rsid w:val="007D0C8A"/>
    <w:rsid w:val="007D4295"/>
    <w:rsid w:val="007D517E"/>
    <w:rsid w:val="007E65D2"/>
    <w:rsid w:val="007E6FAA"/>
    <w:rsid w:val="007F25AE"/>
    <w:rsid w:val="007F37DE"/>
    <w:rsid w:val="007F5D78"/>
    <w:rsid w:val="00804CBE"/>
    <w:rsid w:val="00806814"/>
    <w:rsid w:val="008072A2"/>
    <w:rsid w:val="00814303"/>
    <w:rsid w:val="00816FA5"/>
    <w:rsid w:val="00834E96"/>
    <w:rsid w:val="00837E34"/>
    <w:rsid w:val="00842F7A"/>
    <w:rsid w:val="00845235"/>
    <w:rsid w:val="00847676"/>
    <w:rsid w:val="00864AA3"/>
    <w:rsid w:val="00864D5D"/>
    <w:rsid w:val="0086782C"/>
    <w:rsid w:val="00870A66"/>
    <w:rsid w:val="008752B7"/>
    <w:rsid w:val="0088323B"/>
    <w:rsid w:val="00883FB3"/>
    <w:rsid w:val="00883FFB"/>
    <w:rsid w:val="0088605B"/>
    <w:rsid w:val="00893ABE"/>
    <w:rsid w:val="0089634F"/>
    <w:rsid w:val="008A298C"/>
    <w:rsid w:val="008A41EF"/>
    <w:rsid w:val="008A4224"/>
    <w:rsid w:val="008A4ABB"/>
    <w:rsid w:val="008B17D7"/>
    <w:rsid w:val="008B60A8"/>
    <w:rsid w:val="008B6C64"/>
    <w:rsid w:val="008B7280"/>
    <w:rsid w:val="008C04F2"/>
    <w:rsid w:val="008C310C"/>
    <w:rsid w:val="008C7213"/>
    <w:rsid w:val="008D1825"/>
    <w:rsid w:val="008D571B"/>
    <w:rsid w:val="008D7A3C"/>
    <w:rsid w:val="008E123C"/>
    <w:rsid w:val="008E1CFF"/>
    <w:rsid w:val="008E702D"/>
    <w:rsid w:val="008F5248"/>
    <w:rsid w:val="009022AE"/>
    <w:rsid w:val="00904210"/>
    <w:rsid w:val="0090688A"/>
    <w:rsid w:val="00913348"/>
    <w:rsid w:val="009134E2"/>
    <w:rsid w:val="00914AA7"/>
    <w:rsid w:val="00920481"/>
    <w:rsid w:val="00921825"/>
    <w:rsid w:val="0092234D"/>
    <w:rsid w:val="00924BA7"/>
    <w:rsid w:val="0092603E"/>
    <w:rsid w:val="009360CF"/>
    <w:rsid w:val="00936701"/>
    <w:rsid w:val="00944003"/>
    <w:rsid w:val="00945E7C"/>
    <w:rsid w:val="00950000"/>
    <w:rsid w:val="009501A3"/>
    <w:rsid w:val="00965085"/>
    <w:rsid w:val="0096514C"/>
    <w:rsid w:val="00966720"/>
    <w:rsid w:val="00967565"/>
    <w:rsid w:val="00970214"/>
    <w:rsid w:val="00970965"/>
    <w:rsid w:val="00971A98"/>
    <w:rsid w:val="00973E37"/>
    <w:rsid w:val="009749BC"/>
    <w:rsid w:val="00974EC8"/>
    <w:rsid w:val="00975FF7"/>
    <w:rsid w:val="00976DB5"/>
    <w:rsid w:val="00977A56"/>
    <w:rsid w:val="00982F4C"/>
    <w:rsid w:val="00984762"/>
    <w:rsid w:val="00984C94"/>
    <w:rsid w:val="00990F9A"/>
    <w:rsid w:val="00992F8F"/>
    <w:rsid w:val="00995481"/>
    <w:rsid w:val="009974E8"/>
    <w:rsid w:val="00997FAE"/>
    <w:rsid w:val="009A0542"/>
    <w:rsid w:val="009B234B"/>
    <w:rsid w:val="009B2B8C"/>
    <w:rsid w:val="009B62EF"/>
    <w:rsid w:val="009B7DCB"/>
    <w:rsid w:val="009D2A9E"/>
    <w:rsid w:val="009D6787"/>
    <w:rsid w:val="009E0B2B"/>
    <w:rsid w:val="009E1501"/>
    <w:rsid w:val="009E36C2"/>
    <w:rsid w:val="009E3EFF"/>
    <w:rsid w:val="009E7621"/>
    <w:rsid w:val="009E785E"/>
    <w:rsid w:val="009F2B7F"/>
    <w:rsid w:val="009F30DA"/>
    <w:rsid w:val="009F7AB0"/>
    <w:rsid w:val="009F7BD9"/>
    <w:rsid w:val="00A0038F"/>
    <w:rsid w:val="00A03616"/>
    <w:rsid w:val="00A06B7D"/>
    <w:rsid w:val="00A1007D"/>
    <w:rsid w:val="00A105B4"/>
    <w:rsid w:val="00A17162"/>
    <w:rsid w:val="00A2112A"/>
    <w:rsid w:val="00A22F24"/>
    <w:rsid w:val="00A31447"/>
    <w:rsid w:val="00A33668"/>
    <w:rsid w:val="00A41EA8"/>
    <w:rsid w:val="00A43B4B"/>
    <w:rsid w:val="00A449E3"/>
    <w:rsid w:val="00A5289E"/>
    <w:rsid w:val="00A53F09"/>
    <w:rsid w:val="00A548A1"/>
    <w:rsid w:val="00A57E0F"/>
    <w:rsid w:val="00A62075"/>
    <w:rsid w:val="00A637CC"/>
    <w:rsid w:val="00A65746"/>
    <w:rsid w:val="00A70BD8"/>
    <w:rsid w:val="00A75B60"/>
    <w:rsid w:val="00A8223B"/>
    <w:rsid w:val="00A90DDD"/>
    <w:rsid w:val="00A92730"/>
    <w:rsid w:val="00AA5BEC"/>
    <w:rsid w:val="00AB0CA4"/>
    <w:rsid w:val="00AB2D27"/>
    <w:rsid w:val="00AB419E"/>
    <w:rsid w:val="00AB6B56"/>
    <w:rsid w:val="00AC2F54"/>
    <w:rsid w:val="00AC3500"/>
    <w:rsid w:val="00AC6EB5"/>
    <w:rsid w:val="00AE41F7"/>
    <w:rsid w:val="00AE4FC6"/>
    <w:rsid w:val="00AF18D8"/>
    <w:rsid w:val="00AF3F17"/>
    <w:rsid w:val="00AF4905"/>
    <w:rsid w:val="00AF6376"/>
    <w:rsid w:val="00B01D93"/>
    <w:rsid w:val="00B051BD"/>
    <w:rsid w:val="00B066C1"/>
    <w:rsid w:val="00B070C2"/>
    <w:rsid w:val="00B123CD"/>
    <w:rsid w:val="00B1629A"/>
    <w:rsid w:val="00B16414"/>
    <w:rsid w:val="00B168B3"/>
    <w:rsid w:val="00B22C7C"/>
    <w:rsid w:val="00B318F1"/>
    <w:rsid w:val="00B334B1"/>
    <w:rsid w:val="00B4189E"/>
    <w:rsid w:val="00B4574B"/>
    <w:rsid w:val="00B46384"/>
    <w:rsid w:val="00B53C87"/>
    <w:rsid w:val="00B63B4A"/>
    <w:rsid w:val="00B662BD"/>
    <w:rsid w:val="00B72F4B"/>
    <w:rsid w:val="00B73546"/>
    <w:rsid w:val="00B74519"/>
    <w:rsid w:val="00B75C30"/>
    <w:rsid w:val="00B84A9B"/>
    <w:rsid w:val="00B85B23"/>
    <w:rsid w:val="00B90B55"/>
    <w:rsid w:val="00B90B81"/>
    <w:rsid w:val="00B912E4"/>
    <w:rsid w:val="00B95A7B"/>
    <w:rsid w:val="00BA60A1"/>
    <w:rsid w:val="00BA68CB"/>
    <w:rsid w:val="00BB03E3"/>
    <w:rsid w:val="00BB0AE2"/>
    <w:rsid w:val="00BB265C"/>
    <w:rsid w:val="00BB4BB3"/>
    <w:rsid w:val="00BB633F"/>
    <w:rsid w:val="00BB6727"/>
    <w:rsid w:val="00BC06EB"/>
    <w:rsid w:val="00BC7E4B"/>
    <w:rsid w:val="00BD09C5"/>
    <w:rsid w:val="00BE0CA5"/>
    <w:rsid w:val="00BF0BF2"/>
    <w:rsid w:val="00BF1132"/>
    <w:rsid w:val="00BF34A3"/>
    <w:rsid w:val="00BF4B21"/>
    <w:rsid w:val="00C03530"/>
    <w:rsid w:val="00C03B4F"/>
    <w:rsid w:val="00C04DB3"/>
    <w:rsid w:val="00C060CC"/>
    <w:rsid w:val="00C11B7A"/>
    <w:rsid w:val="00C12E43"/>
    <w:rsid w:val="00C144B4"/>
    <w:rsid w:val="00C15695"/>
    <w:rsid w:val="00C163B9"/>
    <w:rsid w:val="00C169AC"/>
    <w:rsid w:val="00C27803"/>
    <w:rsid w:val="00C27891"/>
    <w:rsid w:val="00C33A25"/>
    <w:rsid w:val="00C37944"/>
    <w:rsid w:val="00C419A3"/>
    <w:rsid w:val="00C44EFD"/>
    <w:rsid w:val="00C46F31"/>
    <w:rsid w:val="00C5256F"/>
    <w:rsid w:val="00C53293"/>
    <w:rsid w:val="00C63547"/>
    <w:rsid w:val="00C70BD9"/>
    <w:rsid w:val="00C74CDC"/>
    <w:rsid w:val="00C77A6F"/>
    <w:rsid w:val="00C77BD5"/>
    <w:rsid w:val="00C805DF"/>
    <w:rsid w:val="00C86A4E"/>
    <w:rsid w:val="00C87306"/>
    <w:rsid w:val="00C9386D"/>
    <w:rsid w:val="00C96D4C"/>
    <w:rsid w:val="00CA10FE"/>
    <w:rsid w:val="00CA5D3B"/>
    <w:rsid w:val="00CB7285"/>
    <w:rsid w:val="00CC06AE"/>
    <w:rsid w:val="00CC59D9"/>
    <w:rsid w:val="00CC5E43"/>
    <w:rsid w:val="00CC7F8C"/>
    <w:rsid w:val="00CD0156"/>
    <w:rsid w:val="00CD1153"/>
    <w:rsid w:val="00CD1A65"/>
    <w:rsid w:val="00CD654F"/>
    <w:rsid w:val="00CE5EC2"/>
    <w:rsid w:val="00CF56A8"/>
    <w:rsid w:val="00CF7205"/>
    <w:rsid w:val="00D05F0E"/>
    <w:rsid w:val="00D07CE4"/>
    <w:rsid w:val="00D11448"/>
    <w:rsid w:val="00D12DB0"/>
    <w:rsid w:val="00D13694"/>
    <w:rsid w:val="00D21905"/>
    <w:rsid w:val="00D23532"/>
    <w:rsid w:val="00D33474"/>
    <w:rsid w:val="00D3504D"/>
    <w:rsid w:val="00D42065"/>
    <w:rsid w:val="00D42DFB"/>
    <w:rsid w:val="00D5233D"/>
    <w:rsid w:val="00D537D3"/>
    <w:rsid w:val="00D73959"/>
    <w:rsid w:val="00D74C69"/>
    <w:rsid w:val="00D76386"/>
    <w:rsid w:val="00D94FC3"/>
    <w:rsid w:val="00D965CE"/>
    <w:rsid w:val="00DA0727"/>
    <w:rsid w:val="00DA38D3"/>
    <w:rsid w:val="00DA3E4A"/>
    <w:rsid w:val="00DB1013"/>
    <w:rsid w:val="00DB3D9A"/>
    <w:rsid w:val="00DB4532"/>
    <w:rsid w:val="00DB5939"/>
    <w:rsid w:val="00DC0150"/>
    <w:rsid w:val="00DC0759"/>
    <w:rsid w:val="00DC2AD8"/>
    <w:rsid w:val="00DC5732"/>
    <w:rsid w:val="00DC691C"/>
    <w:rsid w:val="00DD6908"/>
    <w:rsid w:val="00DE276C"/>
    <w:rsid w:val="00DE6DA4"/>
    <w:rsid w:val="00DF2B87"/>
    <w:rsid w:val="00DF7CA5"/>
    <w:rsid w:val="00E000FB"/>
    <w:rsid w:val="00E16072"/>
    <w:rsid w:val="00E22F90"/>
    <w:rsid w:val="00E3000F"/>
    <w:rsid w:val="00E31CFA"/>
    <w:rsid w:val="00E4012D"/>
    <w:rsid w:val="00E442A9"/>
    <w:rsid w:val="00E45372"/>
    <w:rsid w:val="00E5325B"/>
    <w:rsid w:val="00E55792"/>
    <w:rsid w:val="00E60711"/>
    <w:rsid w:val="00E612FC"/>
    <w:rsid w:val="00E72A57"/>
    <w:rsid w:val="00E813FB"/>
    <w:rsid w:val="00E822D0"/>
    <w:rsid w:val="00E824AB"/>
    <w:rsid w:val="00E87DD0"/>
    <w:rsid w:val="00E9432F"/>
    <w:rsid w:val="00EB314E"/>
    <w:rsid w:val="00EB3E1E"/>
    <w:rsid w:val="00EC1FE8"/>
    <w:rsid w:val="00EC56D1"/>
    <w:rsid w:val="00EC57ED"/>
    <w:rsid w:val="00ED2B02"/>
    <w:rsid w:val="00ED476C"/>
    <w:rsid w:val="00EE1175"/>
    <w:rsid w:val="00EE2BB8"/>
    <w:rsid w:val="00EE5C21"/>
    <w:rsid w:val="00EE66E8"/>
    <w:rsid w:val="00EF0B10"/>
    <w:rsid w:val="00EF2F35"/>
    <w:rsid w:val="00EF4771"/>
    <w:rsid w:val="00EF4FAF"/>
    <w:rsid w:val="00F016EC"/>
    <w:rsid w:val="00F02542"/>
    <w:rsid w:val="00F04915"/>
    <w:rsid w:val="00F05FD6"/>
    <w:rsid w:val="00F12153"/>
    <w:rsid w:val="00F12EE7"/>
    <w:rsid w:val="00F154FD"/>
    <w:rsid w:val="00F2257D"/>
    <w:rsid w:val="00F2560D"/>
    <w:rsid w:val="00F30B04"/>
    <w:rsid w:val="00F364A8"/>
    <w:rsid w:val="00F40D71"/>
    <w:rsid w:val="00F41C92"/>
    <w:rsid w:val="00F43857"/>
    <w:rsid w:val="00F526D9"/>
    <w:rsid w:val="00F537EA"/>
    <w:rsid w:val="00F62D52"/>
    <w:rsid w:val="00F64AA4"/>
    <w:rsid w:val="00F73C49"/>
    <w:rsid w:val="00F809CF"/>
    <w:rsid w:val="00F819DD"/>
    <w:rsid w:val="00F84673"/>
    <w:rsid w:val="00F865E7"/>
    <w:rsid w:val="00F95E3A"/>
    <w:rsid w:val="00FA2388"/>
    <w:rsid w:val="00FA3D05"/>
    <w:rsid w:val="00FB1C5C"/>
    <w:rsid w:val="00FB2031"/>
    <w:rsid w:val="00FC3A6C"/>
    <w:rsid w:val="00FC6389"/>
    <w:rsid w:val="00FD02E1"/>
    <w:rsid w:val="00FD513E"/>
    <w:rsid w:val="00FD6C13"/>
    <w:rsid w:val="00FE5B63"/>
    <w:rsid w:val="00FE7114"/>
    <w:rsid w:val="00FF0426"/>
    <w:rsid w:val="00FF19D0"/>
    <w:rsid w:val="00FF2430"/>
    <w:rsid w:val="00FF3E05"/>
    <w:rsid w:val="00FF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560D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5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6202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 Spacing"/>
    <w:uiPriority w:val="1"/>
    <w:qFormat/>
    <w:rsid w:val="006B5A18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rsid w:val="008832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8323B"/>
    <w:rPr>
      <w:rFonts w:ascii="Tahoma" w:hAnsi="Tahoma" w:cs="Tahoma"/>
      <w:sz w:val="16"/>
      <w:szCs w:val="16"/>
    </w:rPr>
  </w:style>
  <w:style w:type="character" w:styleId="a7">
    <w:name w:val="Hyperlink"/>
    <w:basedOn w:val="a0"/>
    <w:rsid w:val="003B1E9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56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56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66202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4">
    <w:name w:val="No Spacing"/>
    <w:uiPriority w:val="1"/>
    <w:qFormat/>
    <w:rsid w:val="006B5A18"/>
    <w:rPr>
      <w:rFonts w:ascii="Calibri" w:hAnsi="Calibri"/>
      <w:sz w:val="22"/>
      <w:szCs w:val="22"/>
    </w:rPr>
  </w:style>
  <w:style w:type="paragraph" w:styleId="a5">
    <w:name w:val="Balloon Text"/>
    <w:basedOn w:val="a"/>
    <w:link w:val="a6"/>
    <w:rsid w:val="0088323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88323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3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5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29CC78-4EB2-4D05-885F-8A1D53C15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[КРСК] ГААСФ Соколова А.С. (спец.ГО)</cp:lastModifiedBy>
  <cp:revision>4</cp:revision>
  <cp:lastPrinted>2025-12-24T04:10:00Z</cp:lastPrinted>
  <dcterms:created xsi:type="dcterms:W3CDTF">2025-09-01T02:25:00Z</dcterms:created>
  <dcterms:modified xsi:type="dcterms:W3CDTF">2025-12-24T04:21:00Z</dcterms:modified>
</cp:coreProperties>
</file>